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EF" w:rsidRDefault="007713EE" w:rsidP="0077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PRESUPUESTAR</w:t>
      </w:r>
    </w:p>
    <w:p w:rsidR="00921EEF" w:rsidRDefault="00770CF3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 xml:space="preserve">01 Jabalina puesta a tierra 1,5 mts </w:t>
      </w:r>
      <w:r w:rsidR="00921EEF">
        <w:rPr>
          <w:rFonts w:ascii="Arial" w:hAnsi="Arial" w:cs="Arial"/>
          <w:b/>
        </w:rPr>
        <w:t>completa con caja de inspección y</w:t>
      </w:r>
    </w:p>
    <w:p w:rsidR="000B78F2" w:rsidRPr="00921EEF" w:rsidRDefault="00770CF3" w:rsidP="00921EEF">
      <w:pPr>
        <w:pStyle w:val="Prrafodelista"/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 xml:space="preserve"> 3 metros cable 10 mm verde.</w:t>
      </w:r>
    </w:p>
    <w:p w:rsidR="00770CF3" w:rsidRPr="00921EEF" w:rsidRDefault="00770CF3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01 Caja para térmica exterior p/10 módulos</w:t>
      </w:r>
    </w:p>
    <w:p w:rsidR="00770CF3" w:rsidRPr="00921EEF" w:rsidRDefault="00770CF3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01 Riel p/térmica p/10 módulos</w:t>
      </w:r>
    </w:p>
    <w:p w:rsidR="00770CF3" w:rsidRPr="00921EEF" w:rsidRDefault="00770CF3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01 Barra colectora p/puesta a tierra</w:t>
      </w:r>
    </w:p>
    <w:p w:rsidR="00770CF3" w:rsidRPr="00921EEF" w:rsidRDefault="00770CF3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01 Peine conexión térmica p/05 módulos</w:t>
      </w:r>
    </w:p>
    <w:p w:rsidR="00770CF3" w:rsidRPr="00921EEF" w:rsidRDefault="00770CF3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04 Conectores para peine de conexión</w:t>
      </w:r>
      <w:r w:rsidR="00400A4B" w:rsidRPr="00921EEF">
        <w:rPr>
          <w:rFonts w:ascii="Arial" w:hAnsi="Arial" w:cs="Arial"/>
          <w:b/>
        </w:rPr>
        <w:t xml:space="preserve"> térmica</w:t>
      </w:r>
    </w:p>
    <w:p w:rsidR="00921EEF" w:rsidRDefault="00400A4B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 xml:space="preserve">Por 100 m c/color: </w:t>
      </w:r>
    </w:p>
    <w:p w:rsidR="00921EEF" w:rsidRDefault="00400A4B" w:rsidP="00921EEF">
      <w:pPr>
        <w:pStyle w:val="Prrafodelista"/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 xml:space="preserve">01 Rollo cable NEGRO ó MARRÓN, 2.5mm; </w:t>
      </w:r>
    </w:p>
    <w:p w:rsidR="00921EEF" w:rsidRDefault="00400A4B" w:rsidP="00921EEF">
      <w:pPr>
        <w:pStyle w:val="Prrafodelista"/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01 Rollo</w:t>
      </w:r>
      <w:r w:rsidR="00921EEF">
        <w:rPr>
          <w:rFonts w:ascii="Arial" w:hAnsi="Arial" w:cs="Arial"/>
          <w:b/>
        </w:rPr>
        <w:t xml:space="preserve"> cable CELESTE ó BLANCO, 2,5mm </w:t>
      </w:r>
      <w:r w:rsidRPr="00921EEF">
        <w:rPr>
          <w:rFonts w:ascii="Arial" w:hAnsi="Arial" w:cs="Arial"/>
          <w:b/>
        </w:rPr>
        <w:t xml:space="preserve"> </w:t>
      </w:r>
    </w:p>
    <w:p w:rsidR="00400A4B" w:rsidRPr="00921EEF" w:rsidRDefault="00400A4B" w:rsidP="00921EEF">
      <w:pPr>
        <w:pStyle w:val="Prrafodelista"/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01 Rollo cable VERDE/AMARILLO, 2.5mm</w:t>
      </w:r>
    </w:p>
    <w:p w:rsidR="00724FFF" w:rsidRPr="00921EEF" w:rsidRDefault="00724FFF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40 caños PVC 20mm, eléctrico</w:t>
      </w:r>
    </w:p>
    <w:p w:rsidR="00724FFF" w:rsidRPr="00921EEF" w:rsidRDefault="00724FFF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100 Conectores ¾</w:t>
      </w:r>
    </w:p>
    <w:p w:rsidR="00724FFF" w:rsidRPr="00921EEF" w:rsidRDefault="00724FFF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120 Grampas p/ ¾, con tornillos y tacos de 6 mm</w:t>
      </w:r>
    </w:p>
    <w:p w:rsidR="00724FFF" w:rsidRPr="00921EEF" w:rsidRDefault="00724FFF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40 Cajas rectangular PVC exterior</w:t>
      </w:r>
    </w:p>
    <w:p w:rsidR="00724FFF" w:rsidRPr="00921EEF" w:rsidRDefault="00724FFF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16 Cajas redondas             exterior</w:t>
      </w:r>
    </w:p>
    <w:p w:rsidR="00724FFF" w:rsidRPr="00921EEF" w:rsidRDefault="00724FFF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 xml:space="preserve">10 Cajas de pases 11 x 11 </w:t>
      </w:r>
    </w:p>
    <w:p w:rsidR="00724FFF" w:rsidRPr="00921EEF" w:rsidRDefault="00724FFF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50 Tacos de 8 mm y tornillos</w:t>
      </w:r>
    </w:p>
    <w:p w:rsidR="00724FFF" w:rsidRPr="00921EEF" w:rsidRDefault="00724FFF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15 módulos 1 punto</w:t>
      </w:r>
    </w:p>
    <w:p w:rsidR="00724FFF" w:rsidRPr="00921EEF" w:rsidRDefault="00724FFF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05 módulos 2 puntos</w:t>
      </w:r>
    </w:p>
    <w:p w:rsidR="00724FFF" w:rsidRPr="00921EEF" w:rsidRDefault="002834B0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05 módulos</w:t>
      </w:r>
      <w:r w:rsidR="00724FFF" w:rsidRPr="00921EEF">
        <w:rPr>
          <w:rFonts w:ascii="Arial" w:hAnsi="Arial" w:cs="Arial"/>
          <w:b/>
        </w:rPr>
        <w:t xml:space="preserve"> 1 punto y tomas</w:t>
      </w:r>
    </w:p>
    <w:p w:rsidR="00724FFF" w:rsidRPr="00921EEF" w:rsidRDefault="002834B0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20 módulos</w:t>
      </w:r>
      <w:r w:rsidR="00724FFF" w:rsidRPr="00921EEF">
        <w:rPr>
          <w:rFonts w:ascii="Arial" w:hAnsi="Arial" w:cs="Arial"/>
          <w:b/>
        </w:rPr>
        <w:t xml:space="preserve"> tomas</w:t>
      </w:r>
    </w:p>
    <w:p w:rsidR="002834B0" w:rsidRPr="00921EEF" w:rsidRDefault="002834B0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15 módulos 02 tomas</w:t>
      </w:r>
    </w:p>
    <w:p w:rsidR="002834B0" w:rsidRPr="00921EEF" w:rsidRDefault="002834B0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05 Caja IP65 con módulo punto y toma 20 amp</w:t>
      </w:r>
    </w:p>
    <w:p w:rsidR="005E21AA" w:rsidRPr="00921EEF" w:rsidRDefault="005E21AA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02 Foto</w:t>
      </w:r>
      <w:r w:rsidR="00921EEF">
        <w:rPr>
          <w:rFonts w:ascii="Arial" w:hAnsi="Arial" w:cs="Arial"/>
          <w:b/>
        </w:rPr>
        <w:t>-</w:t>
      </w:r>
      <w:r w:rsidRPr="00921EEF">
        <w:rPr>
          <w:rFonts w:ascii="Arial" w:hAnsi="Arial" w:cs="Arial"/>
          <w:b/>
        </w:rPr>
        <w:t>control electrónico</w:t>
      </w:r>
    </w:p>
    <w:p w:rsidR="005E21AA" w:rsidRPr="00921EEF" w:rsidRDefault="005E21AA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04 Térmica de 20 AMP</w:t>
      </w:r>
    </w:p>
    <w:p w:rsidR="005E21AA" w:rsidRPr="00921EEF" w:rsidRDefault="005E21AA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01 Termo</w:t>
      </w:r>
      <w:r w:rsidR="00921EEF">
        <w:rPr>
          <w:rFonts w:ascii="Arial" w:hAnsi="Arial" w:cs="Arial"/>
          <w:b/>
        </w:rPr>
        <w:t>-</w:t>
      </w:r>
      <w:r w:rsidRPr="00921EEF">
        <w:rPr>
          <w:rFonts w:ascii="Arial" w:hAnsi="Arial" w:cs="Arial"/>
          <w:b/>
        </w:rPr>
        <w:t>magnética  40 AMP</w:t>
      </w:r>
    </w:p>
    <w:p w:rsidR="005E21AA" w:rsidRPr="00921EEF" w:rsidRDefault="007713EE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="005E21AA" w:rsidRPr="00921EEF">
        <w:rPr>
          <w:rFonts w:ascii="Arial" w:hAnsi="Arial" w:cs="Arial"/>
          <w:b/>
        </w:rPr>
        <w:t xml:space="preserve"> Curva a 90° x ¾ hembra-hembra</w:t>
      </w:r>
    </w:p>
    <w:p w:rsidR="005E21AA" w:rsidRDefault="005E21AA" w:rsidP="00770CF3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921EEF">
        <w:rPr>
          <w:rFonts w:ascii="Arial" w:hAnsi="Arial" w:cs="Arial"/>
          <w:b/>
        </w:rPr>
        <w:t>30 Terminales</w:t>
      </w:r>
      <w:r w:rsidR="00921EEF" w:rsidRPr="00921EEF">
        <w:rPr>
          <w:rFonts w:ascii="Arial" w:hAnsi="Arial" w:cs="Arial"/>
          <w:b/>
        </w:rPr>
        <w:t xml:space="preserve"> punteros p/cable 2,5 mm</w:t>
      </w:r>
    </w:p>
    <w:p w:rsidR="007713EE" w:rsidRDefault="007713EE" w:rsidP="007713EE">
      <w:pPr>
        <w:rPr>
          <w:rFonts w:ascii="Arial" w:hAnsi="Arial" w:cs="Arial"/>
          <w:b/>
        </w:rPr>
      </w:pPr>
    </w:p>
    <w:p w:rsidR="007713EE" w:rsidRDefault="007713EE" w:rsidP="007713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VICTOR HUGO BIANCHI - 351 3663434 </w:t>
      </w:r>
      <w:bookmarkStart w:id="0" w:name="_GoBack"/>
      <w:bookmarkEnd w:id="0"/>
      <w:r>
        <w:rPr>
          <w:rFonts w:ascii="Arial" w:hAnsi="Arial" w:cs="Arial"/>
          <w:b/>
        </w:rPr>
        <w:t>- vicbian10@gmail.com</w:t>
      </w:r>
    </w:p>
    <w:p w:rsidR="007713EE" w:rsidRPr="007713EE" w:rsidRDefault="007713EE" w:rsidP="007713EE">
      <w:pPr>
        <w:rPr>
          <w:rFonts w:ascii="Arial" w:hAnsi="Arial" w:cs="Arial"/>
          <w:b/>
        </w:rPr>
      </w:pPr>
    </w:p>
    <w:sectPr w:rsidR="007713EE" w:rsidRPr="007713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962" w:rsidRDefault="00BA1962" w:rsidP="00921EEF">
      <w:pPr>
        <w:spacing w:after="0" w:line="240" w:lineRule="auto"/>
      </w:pPr>
      <w:r>
        <w:separator/>
      </w:r>
    </w:p>
  </w:endnote>
  <w:endnote w:type="continuationSeparator" w:id="0">
    <w:p w:rsidR="00BA1962" w:rsidRDefault="00BA1962" w:rsidP="0092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962" w:rsidRDefault="00BA1962" w:rsidP="00921EEF">
      <w:pPr>
        <w:spacing w:after="0" w:line="240" w:lineRule="auto"/>
      </w:pPr>
      <w:r>
        <w:separator/>
      </w:r>
    </w:p>
  </w:footnote>
  <w:footnote w:type="continuationSeparator" w:id="0">
    <w:p w:rsidR="00BA1962" w:rsidRDefault="00BA1962" w:rsidP="0092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15392"/>
    <w:multiLevelType w:val="hybridMultilevel"/>
    <w:tmpl w:val="AC8E765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F3"/>
    <w:rsid w:val="000B78F2"/>
    <w:rsid w:val="002834B0"/>
    <w:rsid w:val="00400A4B"/>
    <w:rsid w:val="005E21AA"/>
    <w:rsid w:val="00724FFF"/>
    <w:rsid w:val="00754D12"/>
    <w:rsid w:val="00770CF3"/>
    <w:rsid w:val="007713EE"/>
    <w:rsid w:val="00921EEF"/>
    <w:rsid w:val="00BA1962"/>
    <w:rsid w:val="00FD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82C5F3-7AD5-48EB-BEAF-2FC43B96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0C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1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EEF"/>
  </w:style>
  <w:style w:type="paragraph" w:styleId="Piedepgina">
    <w:name w:val="footer"/>
    <w:basedOn w:val="Normal"/>
    <w:link w:val="PiedepginaCar"/>
    <w:uiPriority w:val="99"/>
    <w:unhideWhenUsed/>
    <w:rsid w:val="00921E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bianchi</dc:creator>
  <cp:keywords/>
  <dc:description/>
  <cp:lastModifiedBy>victor hugo bianchi</cp:lastModifiedBy>
  <cp:revision>2</cp:revision>
  <dcterms:created xsi:type="dcterms:W3CDTF">2026-06-19T03:30:00Z</dcterms:created>
  <dcterms:modified xsi:type="dcterms:W3CDTF">2026-06-19T03:30:00Z</dcterms:modified>
</cp:coreProperties>
</file>